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A74" w:rsidRDefault="00001FC3" w:rsidP="00E16898">
      <w:pPr>
        <w:pStyle w:val="Nadpis1"/>
      </w:pPr>
      <w:r>
        <w:t>Přihláška – Jóga pro TEENs</w:t>
      </w:r>
    </w:p>
    <w:p w:rsidR="00001FC3" w:rsidRDefault="00001FC3" w:rsidP="00001FC3">
      <w:pPr>
        <w:spacing w:before="240"/>
      </w:pPr>
      <w:r>
        <w:t>Jméno a přijmení dítěte:</w:t>
      </w:r>
    </w:p>
    <w:p w:rsidR="00001FC3" w:rsidRDefault="00001FC3" w:rsidP="00001FC3">
      <w:r>
        <w:t>Datum narození:</w:t>
      </w:r>
    </w:p>
    <w:p w:rsidR="001553FD" w:rsidRDefault="001553FD" w:rsidP="001553FD">
      <w:r>
        <w:t>Email, telefon dítěte:</w:t>
      </w:r>
    </w:p>
    <w:p w:rsidR="001553FD" w:rsidRDefault="001553FD" w:rsidP="001553FD"/>
    <w:p w:rsidR="00001FC3" w:rsidRDefault="00001FC3" w:rsidP="00001FC3">
      <w:r>
        <w:t>Jméno a příjmení zák</w:t>
      </w:r>
      <w:r w:rsidR="00B43385">
        <w:t>onného</w:t>
      </w:r>
      <w:r>
        <w:t xml:space="preserve"> zástupce:</w:t>
      </w:r>
    </w:p>
    <w:p w:rsidR="00001FC3" w:rsidRDefault="00001FC3" w:rsidP="00001FC3">
      <w:r>
        <w:t>Email, telefon</w:t>
      </w:r>
      <w:r w:rsidR="001553FD">
        <w:t xml:space="preserve"> zákonného zástupce</w:t>
      </w:r>
      <w:r>
        <w:t xml:space="preserve">: </w:t>
      </w:r>
    </w:p>
    <w:p w:rsidR="001553FD" w:rsidRDefault="001553FD" w:rsidP="00001FC3"/>
    <w:p w:rsidR="00001FC3" w:rsidRDefault="00001FC3" w:rsidP="00001FC3">
      <w:r>
        <w:t xml:space="preserve">Přihlašuji svého syna/svoji </w:t>
      </w:r>
      <w:proofErr w:type="gramStart"/>
      <w:r>
        <w:t xml:space="preserve">dceru </w:t>
      </w:r>
      <w:r w:rsidR="00360638">
        <w:t>...........................</w:t>
      </w:r>
      <w:r w:rsidR="003906F6">
        <w:t>.........................</w:t>
      </w:r>
      <w:r w:rsidR="00360638">
        <w:t>na</w:t>
      </w:r>
      <w:proofErr w:type="gramEnd"/>
      <w:r>
        <w:t xml:space="preserve"> lekc</w:t>
      </w:r>
      <w:r w:rsidR="00360638">
        <w:t>e</w:t>
      </w:r>
      <w:r>
        <w:t xml:space="preserve"> Jóga vědomí pro TEENs</w:t>
      </w:r>
      <w:r w:rsidR="00360638">
        <w:t xml:space="preserve">. </w:t>
      </w:r>
      <w:r w:rsidR="00360638">
        <w:br/>
        <w:t>10 předplacených lekcí v ceně 1000 Kč je třeba vyčerpat během 12 týdnů. Předem omluvené lekce jem možné nahradit v jiný den. Po dohodě je možné zameškané lekce nahradit i lekcemi pro dospělé.</w:t>
      </w:r>
    </w:p>
    <w:p w:rsidR="00001FC3" w:rsidRDefault="00001FC3" w:rsidP="00001FC3">
      <w:r>
        <w:t>Pokud má vaše dítě zdravotní problémy, konzultujte prosím s lékařem, jestli je pro něj jóga vhodná, případně s jakým omezením.</w:t>
      </w:r>
    </w:p>
    <w:p w:rsidR="00001FC3" w:rsidRDefault="00001FC3" w:rsidP="00001FC3">
      <w:r>
        <w:t xml:space="preserve">Přesto, že jóga není primárně léčebným systémem, celou řadu zdravotních problémů či oslabení lze vhodnými jógovými cviky pozitivně ovlivnit. </w:t>
      </w:r>
    </w:p>
    <w:p w:rsidR="00001FC3" w:rsidRDefault="00001FC3" w:rsidP="00001FC3">
      <w:r>
        <w:t>Uveďte prosím případná oslabení a zdravotní problémy vaše</w:t>
      </w:r>
      <w:r w:rsidR="00360638">
        <w:t>ho</w:t>
      </w:r>
      <w:r>
        <w:t xml:space="preserve"> dítě</w:t>
      </w:r>
      <w:r w:rsidR="00360638">
        <w:t>te</w:t>
      </w:r>
      <w:r>
        <w:t>:</w:t>
      </w:r>
    </w:p>
    <w:p w:rsidR="001553FD" w:rsidRDefault="001553FD" w:rsidP="00001FC3"/>
    <w:p w:rsidR="00B43385" w:rsidRDefault="00B43385" w:rsidP="00001FC3"/>
    <w:p w:rsidR="00B43385" w:rsidRDefault="00B43385" w:rsidP="00001FC3"/>
    <w:p w:rsidR="00B43385" w:rsidRDefault="00B43385" w:rsidP="00001FC3"/>
    <w:p w:rsidR="00B43385" w:rsidRDefault="00B43385" w:rsidP="00001FC3"/>
    <w:p w:rsidR="00B43385" w:rsidRDefault="00B43385" w:rsidP="00001FC3"/>
    <w:p w:rsidR="001553FD" w:rsidRDefault="001553FD" w:rsidP="00001FC3"/>
    <w:p w:rsidR="001553FD" w:rsidRDefault="001553FD" w:rsidP="00001FC3">
      <w:r>
        <w:t>Datum:</w:t>
      </w:r>
    </w:p>
    <w:p w:rsidR="001553FD" w:rsidRDefault="001553FD" w:rsidP="00001FC3"/>
    <w:p w:rsidR="001553FD" w:rsidRDefault="001553FD" w:rsidP="00001FC3">
      <w:r>
        <w:t>Podpis:</w:t>
      </w:r>
    </w:p>
    <w:p w:rsidR="001553FD" w:rsidRPr="00001FC3" w:rsidRDefault="001553FD" w:rsidP="00001FC3"/>
    <w:sectPr w:rsidR="001553FD" w:rsidRPr="00001FC3" w:rsidSect="00B54F7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008" w:rsidRDefault="00F81008" w:rsidP="009618EB">
      <w:pPr>
        <w:spacing w:after="0" w:line="240" w:lineRule="auto"/>
      </w:pPr>
      <w:r>
        <w:separator/>
      </w:r>
    </w:p>
  </w:endnote>
  <w:endnote w:type="continuationSeparator" w:id="0">
    <w:p w:rsidR="00F81008" w:rsidRDefault="00F81008" w:rsidP="0096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559991"/>
      <w:docPartObj>
        <w:docPartGallery w:val="Page Numbers (Bottom of Page)"/>
        <w:docPartUnique/>
      </w:docPartObj>
    </w:sdtPr>
    <w:sdtContent>
      <w:p w:rsidR="001553FD" w:rsidRPr="001553FD" w:rsidRDefault="001553FD" w:rsidP="001553FD">
        <w:pPr>
          <w:pStyle w:val="Zpat"/>
        </w:pPr>
        <w:r>
          <w:t>Šárka Handlová</w:t>
        </w:r>
        <w:r>
          <w:br/>
        </w:r>
        <w:r w:rsidRPr="001553FD">
          <w:t>sarka.handlova@kurzyprovsechny.cz</w:t>
        </w:r>
      </w:p>
      <w:p w:rsidR="009618EB" w:rsidRDefault="001553FD" w:rsidP="001553FD">
        <w:pPr>
          <w:pStyle w:val="Zpat"/>
        </w:pPr>
        <w:r w:rsidRPr="001553FD">
          <w:t>Tel.: +420734630846</w:t>
        </w:r>
      </w:p>
    </w:sdtContent>
  </w:sdt>
  <w:p w:rsidR="009618EB" w:rsidRDefault="009618E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008" w:rsidRDefault="00F81008" w:rsidP="009618EB">
      <w:pPr>
        <w:spacing w:after="0" w:line="240" w:lineRule="auto"/>
      </w:pPr>
      <w:r>
        <w:separator/>
      </w:r>
    </w:p>
  </w:footnote>
  <w:footnote w:type="continuationSeparator" w:id="0">
    <w:p w:rsidR="00F81008" w:rsidRDefault="00F81008" w:rsidP="00961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3FD" w:rsidRPr="001553FD" w:rsidRDefault="001553FD" w:rsidP="001553FD">
    <w:pPr>
      <w:pStyle w:val="Zhlav"/>
      <w:jc w:val="right"/>
      <w:rPr>
        <w:b/>
      </w:rPr>
    </w:pPr>
    <w:r w:rsidRPr="001553FD">
      <w:rPr>
        <w:b/>
      </w:rPr>
      <w:t>www.jogabrandys.cz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A2F"/>
    <w:multiLevelType w:val="hybridMultilevel"/>
    <w:tmpl w:val="3384B8DA"/>
    <w:lvl w:ilvl="0" w:tplc="23ECA064">
      <w:start w:val="1"/>
      <w:numFmt w:val="decimal"/>
      <w:pStyle w:val="Nadpis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26841"/>
    <w:multiLevelType w:val="hybridMultilevel"/>
    <w:tmpl w:val="1F3C8EC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DC4"/>
    <w:rsid w:val="00001FC3"/>
    <w:rsid w:val="00005AC8"/>
    <w:rsid w:val="00027F68"/>
    <w:rsid w:val="000315A3"/>
    <w:rsid w:val="0005233E"/>
    <w:rsid w:val="00087C56"/>
    <w:rsid w:val="000A24DF"/>
    <w:rsid w:val="000A760E"/>
    <w:rsid w:val="000E2CE8"/>
    <w:rsid w:val="00105441"/>
    <w:rsid w:val="00130D91"/>
    <w:rsid w:val="0014555C"/>
    <w:rsid w:val="00150723"/>
    <w:rsid w:val="00150A5F"/>
    <w:rsid w:val="001553FD"/>
    <w:rsid w:val="00164C87"/>
    <w:rsid w:val="00164EF0"/>
    <w:rsid w:val="00173785"/>
    <w:rsid w:val="00175146"/>
    <w:rsid w:val="001B3561"/>
    <w:rsid w:val="001C56D9"/>
    <w:rsid w:val="001C78E4"/>
    <w:rsid w:val="00202D1B"/>
    <w:rsid w:val="002268E6"/>
    <w:rsid w:val="00246AFD"/>
    <w:rsid w:val="002567F9"/>
    <w:rsid w:val="002663D8"/>
    <w:rsid w:val="002A024C"/>
    <w:rsid w:val="002F47A5"/>
    <w:rsid w:val="00306D84"/>
    <w:rsid w:val="00322454"/>
    <w:rsid w:val="00327DC4"/>
    <w:rsid w:val="003344A7"/>
    <w:rsid w:val="00360638"/>
    <w:rsid w:val="00362E5E"/>
    <w:rsid w:val="00382471"/>
    <w:rsid w:val="003839AA"/>
    <w:rsid w:val="003906F6"/>
    <w:rsid w:val="003A1805"/>
    <w:rsid w:val="003A2D78"/>
    <w:rsid w:val="003B1DCD"/>
    <w:rsid w:val="003B7CA4"/>
    <w:rsid w:val="00405D39"/>
    <w:rsid w:val="00407BE4"/>
    <w:rsid w:val="00413A22"/>
    <w:rsid w:val="00416F6D"/>
    <w:rsid w:val="0044756B"/>
    <w:rsid w:val="00447F35"/>
    <w:rsid w:val="00487D04"/>
    <w:rsid w:val="00490225"/>
    <w:rsid w:val="004A5959"/>
    <w:rsid w:val="004B21F8"/>
    <w:rsid w:val="004C2A74"/>
    <w:rsid w:val="004C7836"/>
    <w:rsid w:val="004F0B2F"/>
    <w:rsid w:val="00545E29"/>
    <w:rsid w:val="00554CF1"/>
    <w:rsid w:val="0055554F"/>
    <w:rsid w:val="0056666A"/>
    <w:rsid w:val="00571A07"/>
    <w:rsid w:val="005736F1"/>
    <w:rsid w:val="005A25A3"/>
    <w:rsid w:val="005B278A"/>
    <w:rsid w:val="005C05A7"/>
    <w:rsid w:val="005C18D5"/>
    <w:rsid w:val="005D1283"/>
    <w:rsid w:val="005E49C2"/>
    <w:rsid w:val="005F30A4"/>
    <w:rsid w:val="00624275"/>
    <w:rsid w:val="00625267"/>
    <w:rsid w:val="006303A5"/>
    <w:rsid w:val="006461CE"/>
    <w:rsid w:val="00646B7F"/>
    <w:rsid w:val="00657638"/>
    <w:rsid w:val="0066687F"/>
    <w:rsid w:val="006803E0"/>
    <w:rsid w:val="00683254"/>
    <w:rsid w:val="0068470A"/>
    <w:rsid w:val="006861C0"/>
    <w:rsid w:val="00687F6B"/>
    <w:rsid w:val="006A4E73"/>
    <w:rsid w:val="006D727A"/>
    <w:rsid w:val="006E7F5D"/>
    <w:rsid w:val="007305DD"/>
    <w:rsid w:val="00736045"/>
    <w:rsid w:val="00757412"/>
    <w:rsid w:val="00760CA4"/>
    <w:rsid w:val="00774D40"/>
    <w:rsid w:val="00791456"/>
    <w:rsid w:val="007948B9"/>
    <w:rsid w:val="007C018E"/>
    <w:rsid w:val="007C44F8"/>
    <w:rsid w:val="007E7D73"/>
    <w:rsid w:val="007F2CF6"/>
    <w:rsid w:val="008161D5"/>
    <w:rsid w:val="00820D9E"/>
    <w:rsid w:val="00822483"/>
    <w:rsid w:val="008926D3"/>
    <w:rsid w:val="008A2384"/>
    <w:rsid w:val="008B5B74"/>
    <w:rsid w:val="008C2091"/>
    <w:rsid w:val="008C3F27"/>
    <w:rsid w:val="008C5404"/>
    <w:rsid w:val="008D2762"/>
    <w:rsid w:val="008D3830"/>
    <w:rsid w:val="008E567D"/>
    <w:rsid w:val="00914183"/>
    <w:rsid w:val="00923EBD"/>
    <w:rsid w:val="00943FD1"/>
    <w:rsid w:val="009526BD"/>
    <w:rsid w:val="009618EB"/>
    <w:rsid w:val="00975A5C"/>
    <w:rsid w:val="00990EF5"/>
    <w:rsid w:val="00995606"/>
    <w:rsid w:val="009A68B3"/>
    <w:rsid w:val="009B49EA"/>
    <w:rsid w:val="009B7791"/>
    <w:rsid w:val="009E0675"/>
    <w:rsid w:val="009F4C20"/>
    <w:rsid w:val="00A11DDA"/>
    <w:rsid w:val="00A1508C"/>
    <w:rsid w:val="00A40581"/>
    <w:rsid w:val="00A51404"/>
    <w:rsid w:val="00A647CC"/>
    <w:rsid w:val="00A64866"/>
    <w:rsid w:val="00A93CE8"/>
    <w:rsid w:val="00AC2BC4"/>
    <w:rsid w:val="00AF12D3"/>
    <w:rsid w:val="00AF161B"/>
    <w:rsid w:val="00B35CFC"/>
    <w:rsid w:val="00B43385"/>
    <w:rsid w:val="00B54F79"/>
    <w:rsid w:val="00B84437"/>
    <w:rsid w:val="00B84846"/>
    <w:rsid w:val="00BB3F63"/>
    <w:rsid w:val="00BD06C2"/>
    <w:rsid w:val="00BE17EE"/>
    <w:rsid w:val="00BE4CC7"/>
    <w:rsid w:val="00BF700E"/>
    <w:rsid w:val="00BF7A2D"/>
    <w:rsid w:val="00C07EED"/>
    <w:rsid w:val="00C1002F"/>
    <w:rsid w:val="00C11EAB"/>
    <w:rsid w:val="00C2137D"/>
    <w:rsid w:val="00C24A98"/>
    <w:rsid w:val="00C51B73"/>
    <w:rsid w:val="00C5705C"/>
    <w:rsid w:val="00C6309F"/>
    <w:rsid w:val="00C63864"/>
    <w:rsid w:val="00C64ADA"/>
    <w:rsid w:val="00C70EF5"/>
    <w:rsid w:val="00C741D1"/>
    <w:rsid w:val="00C770FC"/>
    <w:rsid w:val="00C821D8"/>
    <w:rsid w:val="00C97507"/>
    <w:rsid w:val="00CE44ED"/>
    <w:rsid w:val="00CF1A5F"/>
    <w:rsid w:val="00CF3CBC"/>
    <w:rsid w:val="00D02C3A"/>
    <w:rsid w:val="00D148AF"/>
    <w:rsid w:val="00D15EED"/>
    <w:rsid w:val="00D27EDA"/>
    <w:rsid w:val="00D300C8"/>
    <w:rsid w:val="00D305C0"/>
    <w:rsid w:val="00D31317"/>
    <w:rsid w:val="00D370DB"/>
    <w:rsid w:val="00D52F08"/>
    <w:rsid w:val="00D841E2"/>
    <w:rsid w:val="00D87C54"/>
    <w:rsid w:val="00DA5D6A"/>
    <w:rsid w:val="00DA6387"/>
    <w:rsid w:val="00DC3EB8"/>
    <w:rsid w:val="00DE25BF"/>
    <w:rsid w:val="00DE4D2F"/>
    <w:rsid w:val="00DF5626"/>
    <w:rsid w:val="00DF702D"/>
    <w:rsid w:val="00DF7AC8"/>
    <w:rsid w:val="00E16747"/>
    <w:rsid w:val="00E16898"/>
    <w:rsid w:val="00E313B3"/>
    <w:rsid w:val="00E40331"/>
    <w:rsid w:val="00E50572"/>
    <w:rsid w:val="00E508D0"/>
    <w:rsid w:val="00E569D6"/>
    <w:rsid w:val="00E702E0"/>
    <w:rsid w:val="00E93CDE"/>
    <w:rsid w:val="00EC4AFD"/>
    <w:rsid w:val="00ED7C30"/>
    <w:rsid w:val="00EE08C1"/>
    <w:rsid w:val="00EE0CE7"/>
    <w:rsid w:val="00EF0230"/>
    <w:rsid w:val="00F0233E"/>
    <w:rsid w:val="00F27E80"/>
    <w:rsid w:val="00F320F0"/>
    <w:rsid w:val="00F52A20"/>
    <w:rsid w:val="00F81008"/>
    <w:rsid w:val="00F8636D"/>
    <w:rsid w:val="00F976BB"/>
    <w:rsid w:val="00FB1C63"/>
    <w:rsid w:val="00FB4F03"/>
    <w:rsid w:val="00FD664C"/>
    <w:rsid w:val="00FE0A55"/>
    <w:rsid w:val="00FE2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4F79"/>
  </w:style>
  <w:style w:type="paragraph" w:styleId="Nadpis1">
    <w:name w:val="heading 1"/>
    <w:basedOn w:val="Normln"/>
    <w:next w:val="Normln"/>
    <w:link w:val="Nadpis1Char"/>
    <w:uiPriority w:val="9"/>
    <w:qFormat/>
    <w:rsid w:val="00E168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6600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16898"/>
    <w:pPr>
      <w:keepNext/>
      <w:keepLines/>
      <w:numPr>
        <w:numId w:val="2"/>
      </w:numPr>
      <w:spacing w:before="720" w:after="120"/>
      <w:ind w:left="0" w:firstLine="0"/>
      <w:outlineLvl w:val="1"/>
    </w:pPr>
    <w:rPr>
      <w:rFonts w:asciiTheme="majorHAnsi" w:eastAsiaTheme="majorEastAsia" w:hAnsiTheme="majorHAnsi" w:cstheme="majorBidi"/>
      <w:b/>
      <w:bCs/>
      <w:color w:val="009600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16898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/>
      <w:b/>
      <w:bCs/>
      <w:color w:val="00960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6898"/>
    <w:rPr>
      <w:rFonts w:asciiTheme="majorHAnsi" w:eastAsiaTheme="majorEastAsia" w:hAnsiTheme="majorHAnsi" w:cstheme="majorBidi"/>
      <w:b/>
      <w:bCs/>
      <w:color w:val="006600"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E16898"/>
    <w:rPr>
      <w:rFonts w:asciiTheme="majorHAnsi" w:eastAsiaTheme="majorEastAsia" w:hAnsiTheme="majorHAnsi" w:cstheme="majorBidi"/>
      <w:b/>
      <w:bCs/>
      <w:color w:val="009600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16898"/>
    <w:rPr>
      <w:rFonts w:asciiTheme="majorHAnsi" w:eastAsiaTheme="majorEastAsia" w:hAnsiTheme="majorHAnsi" w:cstheme="majorBidi"/>
      <w:b/>
      <w:bCs/>
      <w:color w:val="009600"/>
    </w:rPr>
  </w:style>
  <w:style w:type="character" w:styleId="Hypertextovodkaz">
    <w:name w:val="Hyperlink"/>
    <w:basedOn w:val="Standardnpsmoodstavce"/>
    <w:uiPriority w:val="99"/>
    <w:unhideWhenUsed/>
    <w:rsid w:val="00757412"/>
    <w:rPr>
      <w:color w:val="0000F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F5626"/>
    <w:pPr>
      <w:outlineLvl w:val="9"/>
    </w:pPr>
  </w:style>
  <w:style w:type="paragraph" w:styleId="Obsah1">
    <w:name w:val="toc 1"/>
    <w:basedOn w:val="Normln"/>
    <w:next w:val="Normln"/>
    <w:autoRedefine/>
    <w:uiPriority w:val="39"/>
    <w:unhideWhenUsed/>
    <w:rsid w:val="00DF562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F5626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F5626"/>
    <w:pPr>
      <w:spacing w:after="100"/>
      <w:ind w:left="4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F5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562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961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618EB"/>
  </w:style>
  <w:style w:type="paragraph" w:styleId="Zpat">
    <w:name w:val="footer"/>
    <w:basedOn w:val="Normln"/>
    <w:link w:val="ZpatChar"/>
    <w:uiPriority w:val="99"/>
    <w:unhideWhenUsed/>
    <w:rsid w:val="00961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18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9CDD6-563F-4770-825A-E5A59A82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121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Handlová</dc:creator>
  <cp:lastModifiedBy>Šárka Handlová</cp:lastModifiedBy>
  <cp:revision>6</cp:revision>
  <cp:lastPrinted>2013-08-15T14:05:00Z</cp:lastPrinted>
  <dcterms:created xsi:type="dcterms:W3CDTF">2014-02-10T17:26:00Z</dcterms:created>
  <dcterms:modified xsi:type="dcterms:W3CDTF">2014-02-10T17:51:00Z</dcterms:modified>
</cp:coreProperties>
</file>